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21" w:rsidRPr="00AC0A8F" w:rsidRDefault="00E54321" w:rsidP="00E543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C3C"/>
          <w:kern w:val="36"/>
          <w:sz w:val="32"/>
          <w:szCs w:val="32"/>
          <w:lang w:eastAsia="ru-RU"/>
        </w:rPr>
      </w:pPr>
      <w:r w:rsidRPr="00AC0A8F">
        <w:rPr>
          <w:rFonts w:ascii="Times New Roman" w:eastAsia="Times New Roman" w:hAnsi="Times New Roman" w:cs="Times New Roman"/>
          <w:b/>
          <w:color w:val="323C3C"/>
          <w:kern w:val="36"/>
          <w:sz w:val="32"/>
          <w:szCs w:val="32"/>
          <w:lang w:eastAsia="ru-RU"/>
        </w:rPr>
        <w:t>Информация о вышестоящих и контролирующих организациях</w:t>
      </w:r>
    </w:p>
    <w:p w:rsidR="00E54321" w:rsidRDefault="00E54321" w:rsidP="00E54321">
      <w:pPr>
        <w:pStyle w:val="a3"/>
        <w:spacing w:before="0" w:beforeAutospacing="0" w:after="0" w:afterAutospacing="0"/>
        <w:jc w:val="center"/>
        <w:textAlignment w:val="baseline"/>
        <w:rPr>
          <w:color w:val="3A3A3A"/>
          <w:sz w:val="16"/>
          <w:szCs w:val="16"/>
        </w:rPr>
      </w:pPr>
    </w:p>
    <w:p w:rsidR="00E54321" w:rsidRDefault="00E54321" w:rsidP="00E54321">
      <w:pPr>
        <w:pStyle w:val="a3"/>
        <w:spacing w:before="0" w:beforeAutospacing="0" w:after="0" w:afterAutospacing="0"/>
        <w:jc w:val="center"/>
        <w:textAlignment w:val="baseline"/>
        <w:rPr>
          <w:color w:val="3A3A3A"/>
          <w:sz w:val="16"/>
          <w:szCs w:val="16"/>
        </w:rPr>
      </w:pPr>
    </w:p>
    <w:p w:rsidR="00E54321" w:rsidRPr="00AC0A8F" w:rsidRDefault="00E54321" w:rsidP="00E54321">
      <w:pPr>
        <w:pStyle w:val="a3"/>
        <w:spacing w:before="0" w:beforeAutospacing="0" w:after="0" w:afterAutospacing="0"/>
        <w:jc w:val="center"/>
        <w:textAlignment w:val="baseline"/>
        <w:rPr>
          <w:color w:val="3A3A3A"/>
          <w:sz w:val="16"/>
          <w:szCs w:val="16"/>
        </w:rPr>
      </w:pPr>
    </w:p>
    <w:p w:rsidR="00E54321" w:rsidRDefault="00E54321" w:rsidP="00E54321">
      <w:pPr>
        <w:pStyle w:val="a3"/>
        <w:spacing w:before="0" w:beforeAutospacing="0" w:after="0" w:afterAutospacing="0"/>
        <w:jc w:val="center"/>
        <w:textAlignment w:val="baseline"/>
        <w:rPr>
          <w:color w:val="3A3A3A"/>
          <w:sz w:val="26"/>
          <w:szCs w:val="26"/>
        </w:rPr>
      </w:pPr>
      <w:r w:rsidRPr="0013522A">
        <w:rPr>
          <w:color w:val="3A3A3A"/>
          <w:sz w:val="26"/>
          <w:szCs w:val="26"/>
        </w:rPr>
        <w:t>Уважаемые</w:t>
      </w:r>
      <w:r>
        <w:rPr>
          <w:color w:val="3A3A3A"/>
          <w:sz w:val="26"/>
          <w:szCs w:val="26"/>
        </w:rPr>
        <w:t xml:space="preserve"> </w:t>
      </w:r>
      <w:r w:rsidRPr="0013522A">
        <w:rPr>
          <w:color w:val="3A3A3A"/>
          <w:sz w:val="26"/>
          <w:szCs w:val="26"/>
        </w:rPr>
        <w:t>пациенты!</w:t>
      </w:r>
    </w:p>
    <w:p w:rsidR="00E54321" w:rsidRPr="0013522A" w:rsidRDefault="00E54321" w:rsidP="00E54321">
      <w:pPr>
        <w:pStyle w:val="a3"/>
        <w:spacing w:before="0" w:beforeAutospacing="0" w:after="0" w:afterAutospacing="0"/>
        <w:jc w:val="center"/>
        <w:textAlignment w:val="baseline"/>
        <w:rPr>
          <w:color w:val="3A3A3A"/>
          <w:sz w:val="26"/>
          <w:szCs w:val="26"/>
        </w:rPr>
      </w:pPr>
      <w:r w:rsidRPr="0013522A">
        <w:rPr>
          <w:color w:val="3A3A3A"/>
          <w:sz w:val="26"/>
          <w:szCs w:val="26"/>
        </w:rPr>
        <w:t>Если</w:t>
      </w:r>
      <w:r>
        <w:rPr>
          <w:color w:val="3A3A3A"/>
          <w:sz w:val="26"/>
          <w:szCs w:val="26"/>
        </w:rPr>
        <w:t xml:space="preserve"> ваши права были нарушены, в</w:t>
      </w:r>
      <w:r w:rsidRPr="0013522A">
        <w:rPr>
          <w:color w:val="3A3A3A"/>
          <w:sz w:val="26"/>
          <w:szCs w:val="26"/>
        </w:rPr>
        <w:t>ы можете обратиться в органы, осуществляющие контроль за исполнением законодательства в сфере здравоохранения, потребительского рынка и обеспечивающие соблюдение законных прав потребителей.</w:t>
      </w:r>
    </w:p>
    <w:p w:rsidR="00E54321" w:rsidRDefault="00E54321" w:rsidP="00E543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C3C"/>
          <w:kern w:val="36"/>
          <w:sz w:val="8"/>
          <w:szCs w:val="8"/>
          <w:lang w:eastAsia="ru-RU"/>
        </w:rPr>
      </w:pPr>
    </w:p>
    <w:p w:rsidR="00E54321" w:rsidRDefault="00E54321" w:rsidP="00E543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C3C"/>
          <w:kern w:val="36"/>
          <w:sz w:val="8"/>
          <w:szCs w:val="8"/>
          <w:lang w:eastAsia="ru-RU"/>
        </w:rPr>
      </w:pPr>
    </w:p>
    <w:p w:rsidR="00E54321" w:rsidRPr="00AC0A8F" w:rsidRDefault="00E54321" w:rsidP="00E543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C3C"/>
          <w:kern w:val="36"/>
          <w:sz w:val="8"/>
          <w:szCs w:val="8"/>
          <w:lang w:eastAsia="ru-RU"/>
        </w:rPr>
      </w:pPr>
    </w:p>
    <w:p w:rsidR="00E54321" w:rsidRPr="0013522A" w:rsidRDefault="00E54321" w:rsidP="00E543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C3C"/>
          <w:kern w:val="36"/>
          <w:sz w:val="12"/>
          <w:szCs w:val="12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6237"/>
      </w:tblGrid>
      <w:tr w:rsidR="00E54321" w:rsidRPr="00045CF3" w:rsidTr="002B10EB">
        <w:tc>
          <w:tcPr>
            <w:tcW w:w="10598" w:type="dxa"/>
            <w:gridSpan w:val="2"/>
          </w:tcPr>
          <w:p w:rsidR="00E54321" w:rsidRPr="00045CF3" w:rsidRDefault="00E54321" w:rsidP="002B10E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lang w:eastAsia="ru-RU"/>
              </w:rPr>
            </w:pPr>
            <w:r w:rsidRPr="00045CF3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  <w:lang w:eastAsia="ru-RU"/>
              </w:rPr>
              <w:t>Министерство здравоохранения Алтайского края</w:t>
            </w:r>
          </w:p>
          <w:p w:rsidR="00E54321" w:rsidRPr="00AC0A8F" w:rsidRDefault="00E54321" w:rsidP="002B10E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6"/>
                <w:szCs w:val="6"/>
                <w:lang w:eastAsia="ru-RU"/>
              </w:rPr>
            </w:pPr>
          </w:p>
        </w:tc>
      </w:tr>
      <w:tr w:rsidR="00E54321" w:rsidRPr="00045CF3" w:rsidTr="002B10EB">
        <w:tc>
          <w:tcPr>
            <w:tcW w:w="4361" w:type="dxa"/>
          </w:tcPr>
          <w:p w:rsidR="00E54321" w:rsidRPr="00045CF3" w:rsidRDefault="00E54321" w:rsidP="002B10EB">
            <w:pPr>
              <w:spacing w:before="100" w:beforeAutospacing="1" w:after="300" w:line="315" w:lineRule="atLeast"/>
              <w:rPr>
                <w:rFonts w:ascii="Times New Roman" w:eastAsia="Times New Roman" w:hAnsi="Times New Roman" w:cs="Times New Roman"/>
                <w:color w:val="323C3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C3C"/>
                <w:sz w:val="26"/>
                <w:szCs w:val="26"/>
                <w:lang w:eastAsia="ru-RU"/>
              </w:rPr>
              <w:t>Почтовый а</w:t>
            </w:r>
            <w:r w:rsidRPr="00045CF3">
              <w:rPr>
                <w:rFonts w:ascii="Times New Roman" w:eastAsia="Times New Roman" w:hAnsi="Times New Roman" w:cs="Times New Roman"/>
                <w:color w:val="323C3C"/>
                <w:sz w:val="26"/>
                <w:szCs w:val="26"/>
                <w:lang w:eastAsia="ru-RU"/>
              </w:rPr>
              <w:t>дрес</w:t>
            </w:r>
          </w:p>
        </w:tc>
        <w:tc>
          <w:tcPr>
            <w:tcW w:w="6237" w:type="dxa"/>
          </w:tcPr>
          <w:p w:rsidR="00E54321" w:rsidRPr="00045CF3" w:rsidRDefault="00E54321" w:rsidP="002B10EB">
            <w:pPr>
              <w:rPr>
                <w:rFonts w:ascii="Times New Roman" w:eastAsia="Times New Roman" w:hAnsi="Times New Roman" w:cs="Times New Roman"/>
                <w:color w:val="323C3C"/>
                <w:sz w:val="26"/>
                <w:szCs w:val="26"/>
                <w:lang w:eastAsia="ru-RU"/>
              </w:rPr>
            </w:pPr>
            <w:r w:rsidRPr="00045CF3">
              <w:rPr>
                <w:rFonts w:ascii="Times New Roman" w:eastAsia="Times New Roman" w:hAnsi="Times New Roman" w:cs="Times New Roman"/>
                <w:color w:val="323C3C"/>
                <w:sz w:val="26"/>
                <w:szCs w:val="26"/>
                <w:lang w:eastAsia="ru-RU"/>
              </w:rPr>
              <w:t xml:space="preserve">656031, Алтайский край, г. Барнаул, </w:t>
            </w:r>
          </w:p>
          <w:p w:rsidR="00E54321" w:rsidRPr="00045CF3" w:rsidRDefault="00E54321" w:rsidP="002B10EB">
            <w:pPr>
              <w:rPr>
                <w:rFonts w:ascii="Times New Roman" w:eastAsia="Times New Roman" w:hAnsi="Times New Roman" w:cs="Times New Roman"/>
                <w:color w:val="323C3C"/>
                <w:sz w:val="26"/>
                <w:szCs w:val="26"/>
                <w:lang w:eastAsia="ru-RU"/>
              </w:rPr>
            </w:pPr>
            <w:r w:rsidRPr="00045CF3">
              <w:rPr>
                <w:rFonts w:ascii="Times New Roman" w:eastAsia="Times New Roman" w:hAnsi="Times New Roman" w:cs="Times New Roman"/>
                <w:color w:val="323C3C"/>
                <w:sz w:val="26"/>
                <w:szCs w:val="26"/>
                <w:lang w:eastAsia="ru-RU"/>
              </w:rPr>
              <w:t>пр. Красноармейский, 95а </w:t>
            </w:r>
          </w:p>
          <w:p w:rsidR="00E54321" w:rsidRPr="008C586B" w:rsidRDefault="00E54321" w:rsidP="002B10E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54321" w:rsidRPr="00045CF3" w:rsidTr="002B10EB">
        <w:tc>
          <w:tcPr>
            <w:tcW w:w="4361" w:type="dxa"/>
          </w:tcPr>
          <w:p w:rsidR="00E54321" w:rsidRPr="00045CF3" w:rsidRDefault="00E54321" w:rsidP="002B1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5CF3">
              <w:rPr>
                <w:rFonts w:ascii="Times New Roman" w:eastAsia="Times New Roman" w:hAnsi="Times New Roman" w:cs="Times New Roman"/>
                <w:color w:val="323C3C"/>
                <w:sz w:val="26"/>
                <w:szCs w:val="26"/>
                <w:lang w:eastAsia="ru-RU"/>
              </w:rPr>
              <w:t>Телефон приемной</w:t>
            </w:r>
          </w:p>
        </w:tc>
        <w:tc>
          <w:tcPr>
            <w:tcW w:w="6237" w:type="dxa"/>
          </w:tcPr>
          <w:p w:rsidR="00E54321" w:rsidRPr="00045CF3" w:rsidRDefault="00E54321" w:rsidP="002B10EB">
            <w:pPr>
              <w:rPr>
                <w:rFonts w:ascii="Times New Roman" w:eastAsia="Times New Roman" w:hAnsi="Times New Roman" w:cs="Times New Roman"/>
                <w:color w:val="323C3C"/>
                <w:sz w:val="26"/>
                <w:szCs w:val="26"/>
                <w:lang w:eastAsia="ru-RU"/>
              </w:rPr>
            </w:pPr>
            <w:r w:rsidRPr="00045CF3">
              <w:rPr>
                <w:rFonts w:ascii="Times New Roman" w:eastAsia="Times New Roman" w:hAnsi="Times New Roman" w:cs="Times New Roman"/>
                <w:color w:val="323C3C"/>
                <w:sz w:val="26"/>
                <w:szCs w:val="26"/>
                <w:lang w:eastAsia="ru-RU"/>
              </w:rPr>
              <w:t>8(3852)62-77-66; факс 8(3852)62-80-98 </w:t>
            </w:r>
          </w:p>
          <w:p w:rsidR="00E54321" w:rsidRPr="008C586B" w:rsidRDefault="00E54321" w:rsidP="002B10E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54321" w:rsidRPr="00045CF3" w:rsidTr="002B10EB">
        <w:tc>
          <w:tcPr>
            <w:tcW w:w="4361" w:type="dxa"/>
          </w:tcPr>
          <w:p w:rsidR="00E54321" w:rsidRPr="00045CF3" w:rsidRDefault="00E54321" w:rsidP="002B10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Электронная почта </w:t>
            </w:r>
          </w:p>
        </w:tc>
        <w:tc>
          <w:tcPr>
            <w:tcW w:w="6237" w:type="dxa"/>
          </w:tcPr>
          <w:p w:rsidR="00E54321" w:rsidRPr="00045CF3" w:rsidRDefault="00450764" w:rsidP="002B10E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5" w:history="1">
              <w:r w:rsidR="00E54321" w:rsidRPr="00045CF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krayzdrav@zdravalt.ru</w:t>
              </w:r>
            </w:hyperlink>
          </w:p>
          <w:p w:rsidR="00E54321" w:rsidRPr="008C586B" w:rsidRDefault="00E54321" w:rsidP="002B10EB">
            <w:pPr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</w:tr>
      <w:tr w:rsidR="00E54321" w:rsidRPr="00045CF3" w:rsidTr="002B10EB">
        <w:tc>
          <w:tcPr>
            <w:tcW w:w="4361" w:type="dxa"/>
          </w:tcPr>
          <w:p w:rsidR="00E54321" w:rsidRPr="00045CF3" w:rsidRDefault="00E54321" w:rsidP="002B10E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Официальный сайт</w:t>
            </w:r>
          </w:p>
          <w:p w:rsidR="00E54321" w:rsidRPr="008C586B" w:rsidRDefault="00E54321" w:rsidP="002B10EB">
            <w:pPr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  <w:tc>
          <w:tcPr>
            <w:tcW w:w="6237" w:type="dxa"/>
          </w:tcPr>
          <w:p w:rsidR="00E54321" w:rsidRPr="00045CF3" w:rsidRDefault="00E54321" w:rsidP="002B10E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http://zdravalt.ru</w:t>
            </w:r>
          </w:p>
        </w:tc>
      </w:tr>
      <w:tr w:rsidR="00E54321" w:rsidRPr="00045CF3" w:rsidTr="002B10EB">
        <w:tc>
          <w:tcPr>
            <w:tcW w:w="4361" w:type="dxa"/>
          </w:tcPr>
          <w:p w:rsidR="00E54321" w:rsidRPr="00045CF3" w:rsidRDefault="00E54321" w:rsidP="002B10E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Телефоны для обращений граждан</w:t>
            </w:r>
          </w:p>
          <w:p w:rsidR="00E54321" w:rsidRPr="008C586B" w:rsidRDefault="00E54321" w:rsidP="002B10EB">
            <w:pPr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6237" w:type="dxa"/>
          </w:tcPr>
          <w:p w:rsidR="00E54321" w:rsidRPr="00045CF3" w:rsidRDefault="00E54321" w:rsidP="002B10E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8(3852)62-36-48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  <w:r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62-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30</w:t>
            </w:r>
            <w:r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29</w:t>
            </w:r>
            <w:r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54321" w:rsidRPr="00045CF3" w:rsidTr="002B10EB">
        <w:tc>
          <w:tcPr>
            <w:tcW w:w="4361" w:type="dxa"/>
          </w:tcPr>
          <w:p w:rsidR="00E54321" w:rsidRDefault="00E54321" w:rsidP="002B10E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Телефон «Горячая линия» по вопросам оказания медицинской помощи и лекарственному обеспечению населения</w:t>
            </w:r>
          </w:p>
          <w:p w:rsidR="00E54321" w:rsidRPr="00AC0A8F" w:rsidRDefault="00E54321" w:rsidP="002B10EB">
            <w:pPr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  <w:tc>
          <w:tcPr>
            <w:tcW w:w="6237" w:type="dxa"/>
          </w:tcPr>
          <w:p w:rsidR="00E54321" w:rsidRPr="00045CF3" w:rsidRDefault="00E54321" w:rsidP="002B10E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8-800-350-3525</w:t>
            </w:r>
          </w:p>
        </w:tc>
      </w:tr>
      <w:tr w:rsidR="00E54321" w:rsidRPr="00045CF3" w:rsidTr="002B10EB">
        <w:tc>
          <w:tcPr>
            <w:tcW w:w="4361" w:type="dxa"/>
            <w:vAlign w:val="center"/>
          </w:tcPr>
          <w:p w:rsidR="00E54321" w:rsidRDefault="00E54321" w:rsidP="002B10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Телефоны по вопросам льготного лекарственного обеспечения</w:t>
            </w:r>
          </w:p>
          <w:p w:rsidR="00E54321" w:rsidRPr="008C586B" w:rsidRDefault="00E54321" w:rsidP="002B10EB">
            <w:pPr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6237" w:type="dxa"/>
            <w:vAlign w:val="center"/>
          </w:tcPr>
          <w:p w:rsidR="00E54321" w:rsidRPr="00045CF3" w:rsidRDefault="00E54321" w:rsidP="002B10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5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8(3852)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38-34-48; 63-50-00 </w:t>
            </w:r>
          </w:p>
        </w:tc>
      </w:tr>
      <w:tr w:rsidR="00E54321" w:rsidRPr="00045CF3" w:rsidTr="002B10EB">
        <w:tc>
          <w:tcPr>
            <w:tcW w:w="10598" w:type="dxa"/>
            <w:gridSpan w:val="2"/>
          </w:tcPr>
          <w:p w:rsidR="00E54321" w:rsidRPr="00045CF3" w:rsidRDefault="00E54321" w:rsidP="002B10E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45C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Территориальный орган Федеральной службы по надзору в сфере здравоохранения и социального развития по Алтайскому краю</w:t>
            </w:r>
          </w:p>
          <w:p w:rsidR="00E54321" w:rsidRPr="00AC0A8F" w:rsidRDefault="00E54321" w:rsidP="002B10E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6"/>
                <w:szCs w:val="6"/>
                <w:lang w:eastAsia="ru-RU"/>
              </w:rPr>
            </w:pPr>
          </w:p>
        </w:tc>
      </w:tr>
      <w:tr w:rsidR="00E54321" w:rsidRPr="00045CF3" w:rsidTr="002B10EB">
        <w:tc>
          <w:tcPr>
            <w:tcW w:w="4361" w:type="dxa"/>
          </w:tcPr>
          <w:p w:rsidR="00E54321" w:rsidRPr="00045CF3" w:rsidRDefault="00E54321" w:rsidP="002B10E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C3C"/>
                <w:sz w:val="26"/>
                <w:szCs w:val="26"/>
                <w:lang w:eastAsia="ru-RU"/>
              </w:rPr>
              <w:t>Почтовый а</w:t>
            </w:r>
            <w:r w:rsidRPr="00045CF3">
              <w:rPr>
                <w:rFonts w:ascii="Times New Roman" w:eastAsia="Times New Roman" w:hAnsi="Times New Roman" w:cs="Times New Roman"/>
                <w:color w:val="323C3C"/>
                <w:sz w:val="26"/>
                <w:szCs w:val="26"/>
                <w:lang w:eastAsia="ru-RU"/>
              </w:rPr>
              <w:t>дрес</w:t>
            </w:r>
          </w:p>
        </w:tc>
        <w:tc>
          <w:tcPr>
            <w:tcW w:w="6237" w:type="dxa"/>
          </w:tcPr>
          <w:p w:rsidR="00E54321" w:rsidRPr="008C586B" w:rsidRDefault="00E54321" w:rsidP="002B10EB">
            <w:pPr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  <w:r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656011, г. Барнаул, пр. Ленина, 145</w:t>
            </w:r>
            <w:r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</w:p>
        </w:tc>
      </w:tr>
      <w:tr w:rsidR="00E54321" w:rsidRPr="00045CF3" w:rsidTr="002B10EB">
        <w:tc>
          <w:tcPr>
            <w:tcW w:w="4361" w:type="dxa"/>
          </w:tcPr>
          <w:p w:rsidR="00E54321" w:rsidRPr="00045CF3" w:rsidRDefault="00E54321" w:rsidP="002B10E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Телефон</w:t>
            </w:r>
          </w:p>
          <w:p w:rsidR="00E54321" w:rsidRPr="008C586B" w:rsidRDefault="00E54321" w:rsidP="002B10EB">
            <w:pPr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6237" w:type="dxa"/>
          </w:tcPr>
          <w:p w:rsidR="00E54321" w:rsidRPr="00045CF3" w:rsidRDefault="00E54321" w:rsidP="002B10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8(3852)22-65-48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54321" w:rsidRPr="00045CF3" w:rsidTr="002B10EB">
        <w:tc>
          <w:tcPr>
            <w:tcW w:w="4361" w:type="dxa"/>
          </w:tcPr>
          <w:p w:rsidR="00E54321" w:rsidRPr="00045CF3" w:rsidRDefault="00E54321" w:rsidP="002B10E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Электронная почта </w:t>
            </w:r>
            <w:r w:rsidRPr="00045CF3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</w:p>
          <w:p w:rsidR="00E54321" w:rsidRPr="008C586B" w:rsidRDefault="00E54321" w:rsidP="002B10EB">
            <w:pPr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6237" w:type="dxa"/>
          </w:tcPr>
          <w:p w:rsidR="00E54321" w:rsidRPr="00045CF3" w:rsidRDefault="00450764" w:rsidP="002B10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" w:history="1">
              <w:r w:rsidR="00E54321" w:rsidRPr="00045CF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val="en-US" w:eastAsia="ru-RU"/>
                </w:rPr>
                <w:t>roszdravak</w:t>
              </w:r>
              <w:r w:rsidR="00E54321" w:rsidRPr="00045CF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@</w:t>
              </w:r>
              <w:r w:rsidR="00E54321" w:rsidRPr="00045CF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val="en-US" w:eastAsia="ru-RU"/>
                </w:rPr>
                <w:t>mail</w:t>
              </w:r>
              <w:r w:rsidR="00E54321" w:rsidRPr="00045CF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E54321" w:rsidRPr="00045CF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E54321" w:rsidRPr="00045CF3" w:rsidTr="002B10EB">
        <w:tc>
          <w:tcPr>
            <w:tcW w:w="4361" w:type="dxa"/>
          </w:tcPr>
          <w:p w:rsidR="00E54321" w:rsidRPr="00045CF3" w:rsidRDefault="00E54321" w:rsidP="002B10E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Официальный сайт</w:t>
            </w:r>
          </w:p>
          <w:p w:rsidR="00E54321" w:rsidRPr="008C586B" w:rsidRDefault="00E54321" w:rsidP="002B10EB">
            <w:pPr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6237" w:type="dxa"/>
          </w:tcPr>
          <w:p w:rsidR="00E54321" w:rsidRPr="00045CF3" w:rsidRDefault="00450764" w:rsidP="002B10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" w:history="1">
              <w:r w:rsidR="00E54321" w:rsidRPr="00045CF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http://22reg.roszdravnadzor.ru/</w:t>
              </w:r>
            </w:hyperlink>
          </w:p>
        </w:tc>
      </w:tr>
      <w:tr w:rsidR="00E54321" w:rsidRPr="00045CF3" w:rsidTr="002B10EB">
        <w:tc>
          <w:tcPr>
            <w:tcW w:w="10598" w:type="dxa"/>
            <w:gridSpan w:val="2"/>
          </w:tcPr>
          <w:p w:rsidR="00E54321" w:rsidRPr="00045CF3" w:rsidRDefault="00E54321" w:rsidP="002B10E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45C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Алтайскому краю</w:t>
            </w:r>
          </w:p>
          <w:p w:rsidR="00E54321" w:rsidRPr="00AC0A8F" w:rsidRDefault="00E54321" w:rsidP="002B10E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6"/>
                <w:szCs w:val="6"/>
                <w:lang w:eastAsia="ru-RU"/>
              </w:rPr>
            </w:pPr>
          </w:p>
        </w:tc>
      </w:tr>
      <w:tr w:rsidR="00E54321" w:rsidRPr="00045CF3" w:rsidTr="002B10EB">
        <w:tc>
          <w:tcPr>
            <w:tcW w:w="4361" w:type="dxa"/>
          </w:tcPr>
          <w:p w:rsidR="00E54321" w:rsidRPr="008C586B" w:rsidRDefault="00E54321" w:rsidP="002B10EB">
            <w:pPr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323C3C"/>
                <w:sz w:val="26"/>
                <w:szCs w:val="26"/>
                <w:lang w:eastAsia="ru-RU"/>
              </w:rPr>
              <w:t>Почтовый а</w:t>
            </w:r>
            <w:r w:rsidRPr="00045CF3">
              <w:rPr>
                <w:rFonts w:ascii="Times New Roman" w:eastAsia="Times New Roman" w:hAnsi="Times New Roman" w:cs="Times New Roman"/>
                <w:color w:val="323C3C"/>
                <w:sz w:val="26"/>
                <w:szCs w:val="26"/>
                <w:lang w:eastAsia="ru-RU"/>
              </w:rPr>
              <w:t>дрес</w:t>
            </w:r>
          </w:p>
        </w:tc>
        <w:tc>
          <w:tcPr>
            <w:tcW w:w="6237" w:type="dxa"/>
          </w:tcPr>
          <w:p w:rsidR="00E54321" w:rsidRPr="008C586B" w:rsidRDefault="00E54321" w:rsidP="002B10EB">
            <w:pPr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  <w:r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656056, г. Барнаул, ул. М. Горького, 28</w:t>
            </w:r>
            <w:r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</w:p>
        </w:tc>
      </w:tr>
      <w:tr w:rsidR="00E54321" w:rsidRPr="00045CF3" w:rsidTr="002B10EB">
        <w:tc>
          <w:tcPr>
            <w:tcW w:w="4361" w:type="dxa"/>
          </w:tcPr>
          <w:p w:rsidR="00E54321" w:rsidRPr="00045CF3" w:rsidRDefault="00E54321" w:rsidP="002B10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6237" w:type="dxa"/>
          </w:tcPr>
          <w:p w:rsidR="00E54321" w:rsidRPr="008C586B" w:rsidRDefault="00E54321" w:rsidP="002B10EB">
            <w:pPr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  <w:r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8(3852)24-29-96</w:t>
            </w:r>
            <w:r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</w:p>
        </w:tc>
      </w:tr>
      <w:tr w:rsidR="00E54321" w:rsidRPr="00045CF3" w:rsidTr="002B10EB">
        <w:trPr>
          <w:trHeight w:val="295"/>
        </w:trPr>
        <w:tc>
          <w:tcPr>
            <w:tcW w:w="4361" w:type="dxa"/>
          </w:tcPr>
          <w:p w:rsidR="00E54321" w:rsidRPr="00045CF3" w:rsidRDefault="00E54321" w:rsidP="002B10E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Электронная почта </w:t>
            </w:r>
          </w:p>
        </w:tc>
        <w:tc>
          <w:tcPr>
            <w:tcW w:w="6237" w:type="dxa"/>
          </w:tcPr>
          <w:p w:rsidR="00E54321" w:rsidRDefault="00450764" w:rsidP="002B10E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8" w:history="1">
              <w:r w:rsidR="00E54321" w:rsidRPr="00045CF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mail@22.rospotrebnadzor.ru</w:t>
              </w:r>
            </w:hyperlink>
            <w:r w:rsidR="00E54321"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E54321" w:rsidRPr="008C586B" w:rsidRDefault="00E54321" w:rsidP="002B10EB">
            <w:pPr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</w:tr>
      <w:tr w:rsidR="00E54321" w:rsidRPr="00045CF3" w:rsidTr="002B10EB">
        <w:trPr>
          <w:trHeight w:val="295"/>
        </w:trPr>
        <w:tc>
          <w:tcPr>
            <w:tcW w:w="4361" w:type="dxa"/>
          </w:tcPr>
          <w:p w:rsidR="00E54321" w:rsidRPr="00045CF3" w:rsidRDefault="00E54321" w:rsidP="002B10E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Официальный сайт</w:t>
            </w:r>
          </w:p>
          <w:p w:rsidR="00E54321" w:rsidRPr="008C586B" w:rsidRDefault="00E54321" w:rsidP="002B10EB">
            <w:pPr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6237" w:type="dxa"/>
          </w:tcPr>
          <w:p w:rsidR="00E54321" w:rsidRPr="00045CF3" w:rsidRDefault="00450764" w:rsidP="002B10E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9" w:history="1">
              <w:r w:rsidR="00E54321" w:rsidRPr="00045CF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www.22.rospotrebnadzor.ru</w:t>
              </w:r>
            </w:hyperlink>
            <w:r w:rsidR="00E54321"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E54321" w:rsidRPr="008C586B" w:rsidRDefault="00E54321" w:rsidP="002B10EB">
            <w:pPr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</w:tr>
      <w:tr w:rsidR="00E54321" w:rsidRPr="00045CF3" w:rsidTr="002B10EB">
        <w:trPr>
          <w:trHeight w:val="295"/>
        </w:trPr>
        <w:tc>
          <w:tcPr>
            <w:tcW w:w="4361" w:type="dxa"/>
          </w:tcPr>
          <w:p w:rsidR="00E54321" w:rsidRPr="00045CF3" w:rsidRDefault="00E54321" w:rsidP="002B10EB">
            <w:pPr>
              <w:spacing w:before="100" w:beforeAutospacing="1" w:after="7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Телефон «</w:t>
            </w:r>
            <w:r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Горячая линия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  <w:r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</w:tcPr>
          <w:p w:rsidR="00E54321" w:rsidRDefault="00E54321" w:rsidP="002B10E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84A7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8-800-775-00-25</w:t>
            </w:r>
          </w:p>
        </w:tc>
      </w:tr>
      <w:tr w:rsidR="00E54321" w:rsidRPr="00045CF3" w:rsidTr="002B10EB">
        <w:tc>
          <w:tcPr>
            <w:tcW w:w="10598" w:type="dxa"/>
            <w:gridSpan w:val="2"/>
          </w:tcPr>
          <w:p w:rsidR="00E54321" w:rsidRPr="00045CF3" w:rsidRDefault="00E54321" w:rsidP="002B10E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45C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Уполномоченный по правам человека в Алтайском крае</w:t>
            </w:r>
          </w:p>
          <w:p w:rsidR="00E54321" w:rsidRPr="003F0459" w:rsidRDefault="00E54321" w:rsidP="002B10E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E54321" w:rsidRPr="00045CF3" w:rsidTr="002B10EB">
        <w:trPr>
          <w:trHeight w:val="391"/>
        </w:trPr>
        <w:tc>
          <w:tcPr>
            <w:tcW w:w="4361" w:type="dxa"/>
          </w:tcPr>
          <w:p w:rsidR="00E54321" w:rsidRPr="008C586B" w:rsidRDefault="00E54321" w:rsidP="002B10EB">
            <w:pPr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323C3C"/>
                <w:sz w:val="26"/>
                <w:szCs w:val="26"/>
                <w:lang w:eastAsia="ru-RU"/>
              </w:rPr>
              <w:t>Почтовый а</w:t>
            </w:r>
            <w:r w:rsidRPr="00045CF3">
              <w:rPr>
                <w:rFonts w:ascii="Times New Roman" w:eastAsia="Times New Roman" w:hAnsi="Times New Roman" w:cs="Times New Roman"/>
                <w:color w:val="323C3C"/>
                <w:sz w:val="26"/>
                <w:szCs w:val="26"/>
                <w:lang w:eastAsia="ru-RU"/>
              </w:rPr>
              <w:t>дрес</w:t>
            </w:r>
          </w:p>
        </w:tc>
        <w:tc>
          <w:tcPr>
            <w:tcW w:w="6237" w:type="dxa"/>
          </w:tcPr>
          <w:p w:rsidR="00E54321" w:rsidRPr="00045CF3" w:rsidRDefault="00E54321" w:rsidP="002B10EB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45CF3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u w:val="none"/>
              </w:rPr>
              <w:t>6560</w:t>
            </w:r>
            <w:r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u w:val="none"/>
              </w:rPr>
              <w:t>56</w:t>
            </w:r>
            <w:r w:rsidRPr="00045CF3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u w:val="none"/>
              </w:rPr>
              <w:t>, г. Барнаул, ул. Партизанская,69</w:t>
            </w:r>
          </w:p>
        </w:tc>
      </w:tr>
      <w:tr w:rsidR="00E54321" w:rsidRPr="00045CF3" w:rsidTr="002B10EB">
        <w:tc>
          <w:tcPr>
            <w:tcW w:w="4361" w:type="dxa"/>
          </w:tcPr>
          <w:p w:rsidR="00E54321" w:rsidRPr="00045CF3" w:rsidRDefault="00E54321" w:rsidP="002B10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6237" w:type="dxa"/>
          </w:tcPr>
          <w:p w:rsidR="00E54321" w:rsidRPr="00045CF3" w:rsidRDefault="00E54321" w:rsidP="002B10EB">
            <w:pPr>
              <w:spacing w:before="100" w:beforeAutospacing="1" w:after="7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 (3852)66-71-00</w:t>
            </w:r>
          </w:p>
        </w:tc>
      </w:tr>
      <w:tr w:rsidR="00E54321" w:rsidRPr="00045CF3" w:rsidTr="002B10EB">
        <w:tc>
          <w:tcPr>
            <w:tcW w:w="4361" w:type="dxa"/>
          </w:tcPr>
          <w:p w:rsidR="00E54321" w:rsidRPr="00045CF3" w:rsidRDefault="00E54321" w:rsidP="002B10E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Электронная почта </w:t>
            </w:r>
          </w:p>
          <w:p w:rsidR="00E54321" w:rsidRPr="008C586B" w:rsidRDefault="00E54321" w:rsidP="002B10EB">
            <w:pPr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6237" w:type="dxa"/>
          </w:tcPr>
          <w:p w:rsidR="00E54321" w:rsidRPr="00045CF3" w:rsidRDefault="00E54321" w:rsidP="002B10E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45CF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upch@alregn.ru</w:t>
            </w:r>
          </w:p>
        </w:tc>
      </w:tr>
      <w:tr w:rsidR="00E54321" w:rsidRPr="00045CF3" w:rsidTr="002B10EB">
        <w:trPr>
          <w:trHeight w:val="395"/>
        </w:trPr>
        <w:tc>
          <w:tcPr>
            <w:tcW w:w="4361" w:type="dxa"/>
          </w:tcPr>
          <w:p w:rsidR="00E54321" w:rsidRPr="00045CF3" w:rsidRDefault="00E54321" w:rsidP="002B10E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5CF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Официальный сайт</w:t>
            </w:r>
          </w:p>
          <w:p w:rsidR="00E54321" w:rsidRPr="008C586B" w:rsidRDefault="00E54321" w:rsidP="002B10EB">
            <w:pPr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6237" w:type="dxa"/>
          </w:tcPr>
          <w:p w:rsidR="00E54321" w:rsidRPr="00045CF3" w:rsidRDefault="00E54321" w:rsidP="002B10E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en-US" w:eastAsia="ru-RU"/>
              </w:rPr>
            </w:pPr>
            <w:r w:rsidRPr="00045C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http://upch.alregn.ru</w:t>
            </w:r>
          </w:p>
        </w:tc>
      </w:tr>
    </w:tbl>
    <w:p w:rsidR="00E54321" w:rsidRPr="00AC0A8F" w:rsidRDefault="00E54321" w:rsidP="00E54321">
      <w:pPr>
        <w:rPr>
          <w:rFonts w:ascii="Times New Roman" w:hAnsi="Times New Roman" w:cs="Times New Roman"/>
          <w:sz w:val="6"/>
          <w:szCs w:val="6"/>
        </w:rPr>
      </w:pPr>
    </w:p>
    <w:p w:rsidR="00E54321" w:rsidRDefault="00E54321" w:rsidP="00AC0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23C3C"/>
          <w:kern w:val="36"/>
          <w:sz w:val="32"/>
          <w:szCs w:val="32"/>
          <w:lang w:eastAsia="ru-RU"/>
        </w:rPr>
      </w:pPr>
      <w:bookmarkStart w:id="0" w:name="_GoBack"/>
      <w:bookmarkEnd w:id="0"/>
    </w:p>
    <w:sectPr w:rsidR="00E54321" w:rsidSect="00AC0A8F">
      <w:pgSz w:w="11906" w:h="16838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F0C"/>
    <w:multiLevelType w:val="multilevel"/>
    <w:tmpl w:val="D534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F2200"/>
    <w:multiLevelType w:val="multilevel"/>
    <w:tmpl w:val="2944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D1EEF"/>
    <w:multiLevelType w:val="multilevel"/>
    <w:tmpl w:val="E4FA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EE1428"/>
    <w:multiLevelType w:val="multilevel"/>
    <w:tmpl w:val="1320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0947A8"/>
    <w:multiLevelType w:val="multilevel"/>
    <w:tmpl w:val="9B20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DF7296"/>
    <w:multiLevelType w:val="multilevel"/>
    <w:tmpl w:val="44FA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97"/>
    <w:rsid w:val="000361CA"/>
    <w:rsid w:val="00045CF3"/>
    <w:rsid w:val="0013522A"/>
    <w:rsid w:val="00165172"/>
    <w:rsid w:val="00184A70"/>
    <w:rsid w:val="001C048B"/>
    <w:rsid w:val="001C6421"/>
    <w:rsid w:val="00281497"/>
    <w:rsid w:val="002B4C47"/>
    <w:rsid w:val="003724D2"/>
    <w:rsid w:val="00384F30"/>
    <w:rsid w:val="003C119E"/>
    <w:rsid w:val="003C59F3"/>
    <w:rsid w:val="003F0459"/>
    <w:rsid w:val="00450764"/>
    <w:rsid w:val="005A48E1"/>
    <w:rsid w:val="00636E61"/>
    <w:rsid w:val="006C67A8"/>
    <w:rsid w:val="00726AA7"/>
    <w:rsid w:val="007A1F5A"/>
    <w:rsid w:val="008C586B"/>
    <w:rsid w:val="009171C4"/>
    <w:rsid w:val="0092694F"/>
    <w:rsid w:val="0098054D"/>
    <w:rsid w:val="00996E35"/>
    <w:rsid w:val="009F2B8F"/>
    <w:rsid w:val="00AC0A8F"/>
    <w:rsid w:val="00AD3946"/>
    <w:rsid w:val="00AF36AA"/>
    <w:rsid w:val="00B03E20"/>
    <w:rsid w:val="00B47394"/>
    <w:rsid w:val="00C50B9F"/>
    <w:rsid w:val="00C70B16"/>
    <w:rsid w:val="00CB5298"/>
    <w:rsid w:val="00CE3CC6"/>
    <w:rsid w:val="00D930DC"/>
    <w:rsid w:val="00E51136"/>
    <w:rsid w:val="00E54321"/>
    <w:rsid w:val="00EB6116"/>
    <w:rsid w:val="00EB78E4"/>
    <w:rsid w:val="00ED3DA5"/>
    <w:rsid w:val="00F25413"/>
    <w:rsid w:val="00F26538"/>
    <w:rsid w:val="00F4159B"/>
    <w:rsid w:val="00FC79DB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9C065-309D-4DC2-BA3F-FFD62557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6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6A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6AA7"/>
    <w:rPr>
      <w:color w:val="0000FF"/>
      <w:u w:val="single"/>
    </w:rPr>
  </w:style>
  <w:style w:type="table" w:styleId="a5">
    <w:name w:val="Table Grid"/>
    <w:basedOn w:val="a1"/>
    <w:uiPriority w:val="59"/>
    <w:rsid w:val="0072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65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6">
    <w:name w:val="Strong"/>
    <w:basedOn w:val="a0"/>
    <w:uiPriority w:val="22"/>
    <w:qFormat/>
    <w:rsid w:val="0016517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70B1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7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2.rospotrebnadzor.r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22reg.roszdravnadzor.ru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zdravak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ayzdrav@zdravalt.ru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22.rospotrebnadzor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AB4A099991964397D5E094935DC644" ma:contentTypeVersion="0" ma:contentTypeDescription="Создание документа." ma:contentTypeScope="" ma:versionID="4b6e8b3750dcd60680ed433984d23281">
  <xsd:schema xmlns:xsd="http://www.w3.org/2001/XMLSchema" xmlns:xs="http://www.w3.org/2001/XMLSchema" xmlns:p="http://schemas.microsoft.com/office/2006/metadata/properties" xmlns:ns2="de9dcd74-6a0c-4e19-8683-2b156108d742" targetNamespace="http://schemas.microsoft.com/office/2006/metadata/properties" ma:root="true" ma:fieldsID="eef0666a9ceec80401dcfde37600001b" ns2:_="">
    <xsd:import namespace="de9dcd74-6a0c-4e19-8683-2b156108d7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cd74-6a0c-4e19-8683-2b156108d7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2085A-41CA-42B0-8A50-FF1BE709240C}"/>
</file>

<file path=customXml/itemProps2.xml><?xml version="1.0" encoding="utf-8"?>
<ds:datastoreItem xmlns:ds="http://schemas.openxmlformats.org/officeDocument/2006/customXml" ds:itemID="{0D21D7A2-5444-488B-A276-0E80DC9EBA90}"/>
</file>

<file path=customXml/itemProps3.xml><?xml version="1.0" encoding="utf-8"?>
<ds:datastoreItem xmlns:ds="http://schemas.openxmlformats.org/officeDocument/2006/customXml" ds:itemID="{5804DEC7-7358-4422-9AA1-C633001140B7}"/>
</file>

<file path=customXml/itemProps4.xml><?xml version="1.0" encoding="utf-8"?>
<ds:datastoreItem xmlns:ds="http://schemas.openxmlformats.org/officeDocument/2006/customXml" ds:itemID="{CC48B030-C79D-4B4E-8090-11939DC15F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2022-06-21T01:18:00Z</cp:lastPrinted>
  <dcterms:created xsi:type="dcterms:W3CDTF">2020-02-05T05:26:00Z</dcterms:created>
  <dcterms:modified xsi:type="dcterms:W3CDTF">2022-07-21T07:27:00Z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0x01010027AB4A099991964397D5E094935DC644</vt:lpwstr>
  </property>
</Properties>
</file>